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28" w:rsidRPr="00FC753E" w:rsidRDefault="001B2328" w:rsidP="001B2328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bookmarkStart w:id="0" w:name="_GoBack"/>
      <w:bookmarkEnd w:id="0"/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1B2328" w:rsidRPr="00FC753E" w:rsidRDefault="001B2328" w:rsidP="001B2328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1B2328" w:rsidRPr="00FC753E" w:rsidRDefault="001B2328" w:rsidP="001B2328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9AA56" wp14:editId="06189304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328" w:rsidRPr="00FC753E" w:rsidRDefault="001B2328" w:rsidP="001B2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328" w:rsidRPr="00FC753E" w:rsidRDefault="001B2328" w:rsidP="001B2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1B2328" w:rsidRPr="00FC753E" w:rsidRDefault="001B2328" w:rsidP="001B2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in;margin-top:2pt;width:90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lvKgIAAFIEAAAOAAAAZHJzL2Uyb0RvYy54bWysVNtu2zAMfR+wfxD0vjjO0rUx4hRdugwD&#10;ugvQ7gMYWbaFyaImKbGzry8lp2m6AXsYlgdBNKnDw0Myy+uh02wvnVdoSp5PppxJI7BSpin594fN&#10;myvOfABTgUYjS36Qnl+vXr9a9raQM2xRV9IxAjG+6G3J2xBskWVetLIDP0ErDTlrdB0EMl2TVQ56&#10;Qu90NptO32U9uso6FNJ7+no7Ovkq4de1FOFrXXsZmC45cQvpdOncxjNbLaFoHNhWiSMN+AcWHShD&#10;SU9QtxCA7Zz6A6pTwqHHOkwEdhnWtRIy1UDV5NPfqrlvwcpUC4nj7Ukm//9gxZf9N8dUVfIFZwY6&#10;atGDHAJ7jwNbRHV66wsKurcUFgb6TF1OlXp7h+KHZwbXLZhG3jiHfSuhInZ5fJmdPR1xfATZ9p+x&#10;ojSwC5iAhtp1UToSgxE6delw6kykImLKfP52OiWXIF8+u7gkK+WA4um5dT58lNixeCm5o9YneNjf&#10;+RDpQPEUErN51KraKK2T4ZrtWju2BxqTTfod0V+EacP6mP6Skv8dg7hGumPaFxidCjTwWnUlvzoF&#10;QRGF+2AqegBFAKXHO3HW5qhkFG+UMQzbgQKjvFusDqSpw3GwaRHp0qL7xVlPQ11y/3MHTnKmPxnq&#10;yyKfz+MWJGN+cTkjw517tuceMIKgSh44G6/rMG7OzjrVtJRpnASDN9TLWiWVn1kdedPgJvGPSxY3&#10;49xOUc9/BatHAAAA//8DAFBLAwQUAAYACAAAACEAyhXVDeAAAAAKAQAADwAAAGRycy9kb3ducmV2&#10;LnhtbEyPQUvDQBCF74L/YRnBi9hdQykhzaQUbREvBWtBvG2TaRKanY3ZTZr+ezcne5oZ3uPN99LV&#10;aBoxUOdqywgvMwWCOLdFzSXC4Wv7HINwXnOhG8uEcCUHq+z+LtVJYS/8ScPelyKEsEs0QuV9m0jp&#10;8oqMdjPbEgftZDujfTi7UhadvoRw08hIqYU0uubwodItvVaUn/e9Qdhdv/n3vVen4aONfw7n3eZt&#10;+7RBfHwY10sQnkb/b4YJP6BDFpiOtufCiQYhXsxDF48wjUlX82k7IkQqUiCzVN5WyP4AAAD//wMA&#10;UEsBAi0AFAAGAAgAAAAhALaDOJL+AAAA4QEAABMAAAAAAAAAAAAAAAAAAAAAAFtDb250ZW50X1R5&#10;cGVzXS54bWxQSwECLQAUAAYACAAAACEAOP0h/9YAAACUAQAACwAAAAAAAAAAAAAAAAAvAQAAX3Jl&#10;bHMvLnJlbHNQSwECLQAUAAYACAAAACEAcgEJbyoCAABSBAAADgAAAAAAAAAAAAAAAAAuAgAAZHJz&#10;L2Uyb0RvYy54bWxQSwECLQAUAAYACAAAACEAyhXVDeAAAAAKAQAADwAAAAAAAAAAAAAAAACEBAAA&#10;ZHJzL2Rvd25yZXYueG1sUEsFBgAAAAAEAAQA8wAAAJEFAAAAAA==&#10;" strokeweight="1pt">
                <v:textbox>
                  <w:txbxContent>
                    <w:p w:rsidR="001B2328" w:rsidRPr="00FC753E" w:rsidRDefault="001B2328" w:rsidP="001B23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328" w:rsidRPr="00FC753E" w:rsidRDefault="001B2328" w:rsidP="001B23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1B2328" w:rsidRPr="00FC753E" w:rsidRDefault="001B2328" w:rsidP="001B2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1B2328" w:rsidRPr="00FC753E" w:rsidRDefault="001B2328" w:rsidP="001B2328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1B2328" w:rsidRPr="00FC753E" w:rsidRDefault="001B2328" w:rsidP="001B2328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1B2328" w:rsidRPr="00FC753E" w:rsidRDefault="001B2328" w:rsidP="001B2328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WORKSHOP/SEMINAR/MEETING/RESEARCH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1B2328" w:rsidRPr="00FC753E" w:rsidRDefault="001B2328" w:rsidP="001B2328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1B2328" w:rsidRPr="00FC753E" w:rsidRDefault="001B2328" w:rsidP="001B232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1B2328" w:rsidRPr="00FC753E" w:rsidRDefault="001B2328" w:rsidP="001B232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1B2328" w:rsidRPr="00FC753E" w:rsidRDefault="001B2328" w:rsidP="001B232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1B2328" w:rsidRPr="00FC753E" w:rsidRDefault="001B2328" w:rsidP="001B2328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1B2328" w:rsidRDefault="001B2328" w:rsidP="001B2328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1B2328" w:rsidRDefault="001B2328" w:rsidP="001B2328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1B2328" w:rsidRPr="00FC753E" w:rsidRDefault="001B2328" w:rsidP="001B2328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1B2328" w:rsidRPr="00743366" w:rsidRDefault="001B2328" w:rsidP="001B232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1B2328" w:rsidRPr="00FC753E" w:rsidRDefault="001B2328" w:rsidP="001B2328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B2328" w:rsidRDefault="001B2328" w:rsidP="001B2328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1B2328" w:rsidRPr="00FC753E" w:rsidRDefault="001B2328" w:rsidP="001B2328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1B2328" w:rsidRPr="00FC753E" w:rsidRDefault="001B2328" w:rsidP="001B2328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1B2328" w:rsidRDefault="001B2328" w:rsidP="001B2328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1B2328" w:rsidRPr="00FC753E" w:rsidRDefault="001B2328" w:rsidP="001B2328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1B2328" w:rsidRPr="00FC753E" w:rsidRDefault="001B2328" w:rsidP="001B2328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1B2328" w:rsidRDefault="001B2328" w:rsidP="001B232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1B2328" w:rsidRDefault="001B2328" w:rsidP="001B232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 w:rsidRPr="00FC753E">
        <w:rPr>
          <w:rFonts w:ascii="Times New Roman" w:hAnsi="Times New Roman" w:cs="Times New Roman"/>
          <w:sz w:val="21"/>
          <w:szCs w:val="21"/>
        </w:rPr>
        <w:t xml:space="preserve">Name and </w:t>
      </w:r>
      <w:r>
        <w:rPr>
          <w:rFonts w:ascii="Times New Roman" w:hAnsi="Times New Roman" w:cs="Times New Roman"/>
          <w:sz w:val="21"/>
          <w:szCs w:val="21"/>
        </w:rPr>
        <w:t>Contact number</w:t>
      </w:r>
      <w:r w:rsidRPr="00FC753E">
        <w:rPr>
          <w:rFonts w:ascii="Times New Roman" w:hAnsi="Times New Roman" w:cs="Times New Roman"/>
          <w:sz w:val="21"/>
          <w:szCs w:val="21"/>
        </w:rPr>
        <w:t xml:space="preserve"> of </w:t>
      </w:r>
      <w:r w:rsidR="005B083A">
        <w:rPr>
          <w:rFonts w:ascii="Times New Roman" w:hAnsi="Times New Roman" w:cs="Times New Roman"/>
          <w:sz w:val="21"/>
          <w:szCs w:val="21"/>
        </w:rPr>
        <w:t>Organizer/Ministry</w:t>
      </w:r>
      <w:r w:rsidRPr="00FC753E">
        <w:rPr>
          <w:rFonts w:ascii="Times New Roman" w:hAnsi="Times New Roman" w:cs="Times New Roman"/>
          <w:sz w:val="21"/>
          <w:szCs w:val="21"/>
        </w:rPr>
        <w:t xml:space="preserve"> during stay in Myanmar</w:t>
      </w:r>
      <w:r w:rsidR="005B083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="005B083A">
        <w:rPr>
          <w:rFonts w:ascii="Times New Roman" w:hAnsi="Times New Roman" w:cs="Times New Roman"/>
          <w:sz w:val="21"/>
          <w:szCs w:val="21"/>
        </w:rPr>
        <w:t>_____________________</w:t>
      </w:r>
    </w:p>
    <w:p w:rsidR="001B2328" w:rsidRDefault="001B2328" w:rsidP="001B232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1B2328" w:rsidRPr="00FC753E" w:rsidRDefault="001B2328" w:rsidP="001B2328">
      <w:pPr>
        <w:tabs>
          <w:tab w:val="left" w:pos="360"/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(16)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1B2328" w:rsidRPr="00FC753E" w:rsidRDefault="001B2328" w:rsidP="001B2328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1B2328" w:rsidRPr="00FC753E" w:rsidRDefault="001B2328" w:rsidP="001B2328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1B2328" w:rsidRPr="00FC753E" w:rsidRDefault="001B2328" w:rsidP="001B2328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1B2328" w:rsidRDefault="001B2328" w:rsidP="001B2328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B2328" w:rsidRPr="00FC753E" w:rsidRDefault="001B2328" w:rsidP="001B2328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B2328" w:rsidRPr="00FC753E" w:rsidRDefault="001B2328" w:rsidP="001B2328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1B2328" w:rsidRDefault="001B2328" w:rsidP="001B2328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 wp14:anchorId="77CCB7E6" wp14:editId="03B7DC48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n3HQIAADkEAAAOAAAAZHJzL2Uyb0RvYy54bWysU8GO2jAQvVfqP1i5s0lolkIErKoEetl2&#10;kdh+gLEdYtXxWLYhoKr/3rEhiG0vVdUcnLFn5vnNm/H86dQpchTWSdCLJH/IEiI0Ay71fpF8e12P&#10;pglxnmpOFWixSM7CJU/L9+/mvSnFGFpQXFiCINqVvVkkrfemTFPHWtFR9wBGaHQ2YDvqcWv3Kbe0&#10;R/ROpeMsm6Q9WG4sMOEcntYXZ7KM+E0jmH9pGic8UYsEufm42rjuwpou57TcW2paya406D+w6KjU&#10;eOkNqqaekoOVf0B1kllw0PgHBl0KTSOZiDVgNXn2WzXblhoRa0FxnLnJ5P4fLPt63FgiOfYO5dG0&#10;wx5tvaVy33pSgdaoIFiCTlSqN67EhEpvbKiVnfTWPAP77oiGqqV6LyLj17NBlDxkpG9SwsYZvG/X&#10;fwGOMfTgIcp2amwXIFEQcordOd+6I06eMDycFLPxuECWbPCltBwSjXX+s4COBGORKKmDcLSkx2fn&#10;AxFaDiHhWMNaKhWbrzTpke0se8xihgMlefCGOGf3u0pZcqRhfuIXy0LPfZiFg+YRrRWUr662p1Jd&#10;bLxd6YCHtSCfq3UZkB+zbLaarqbFqBhPVqMiq+vRp3VVjCbr/ONj/aGuqjr/GajlRdlKzoUO7IZh&#10;zYu/G4brs7mM2W1cbzqkb9GjYEh2+EfSsZmhf5dJ2AE/b+zQZJzPGHx9S+EB3O/Rvn/xy18AAAD/&#10;/wMAUEsDBBQABgAIAAAAIQB2cMxI2wAAAAkBAAAPAAAAZHJzL2Rvd25yZXYueG1sTI/BTsMwEETv&#10;SPyDtUjcWqcVDSHEqaASl94IFXB04yWJsNdR7KbJ37MVBzjum9HsTLGdnBUjDqHzpGC1TEAg1d50&#10;1Cg4vL0sMhAhajLaekIFMwbYltdXhc6NP9MrjlVsBIdQyLWCNsY+lzLULTodlr5HYu3LD05HPodG&#10;mkGfOdxZuU6SVDrdEX9odY+7Fuvv6uQ4ZfORPe91dphnW30+3O3e9yM5pW5vpqdHEBGn+GeGS32u&#10;DiV3OvoTmSCsgsX9mp3M0xTERU9WGybHXyLLQv5fUP4AAAD//wMAUEsBAi0AFAAGAAgAAAAhALaD&#10;OJL+AAAA4QEAABMAAAAAAAAAAAAAAAAAAAAAAFtDb250ZW50X1R5cGVzXS54bWxQSwECLQAUAAYA&#10;CAAAACEAOP0h/9YAAACUAQAACwAAAAAAAAAAAAAAAAAvAQAAX3JlbHMvLnJlbHNQSwECLQAUAAYA&#10;CAAAACEAjIlJ9x0CAAA5BAAADgAAAAAAAAAAAAAAAAAuAgAAZHJzL2Uyb0RvYy54bWxQSwECLQAU&#10;AAYACAAAACEAdnDMSNsAAAAJAQAADwAAAAAAAAAAAAAAAAB3BAAAZHJzL2Rvd25yZXYueG1sUEsF&#10;BgAAAAAEAAQA8wAAAH8FAAAAAA==&#10;" o:allowincell="f" strokeweight="1.5pt"/>
            </w:pict>
          </mc:Fallback>
        </mc:AlternateContent>
      </w:r>
    </w:p>
    <w:p w:rsidR="001B2328" w:rsidRPr="00FC753E" w:rsidRDefault="001B2328" w:rsidP="001B2328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1B2328" w:rsidRPr="00FC753E" w:rsidRDefault="001B2328" w:rsidP="001B2328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1B2328" w:rsidRDefault="001B2328" w:rsidP="001B2328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1B2328" w:rsidRDefault="001B2328" w:rsidP="001B2328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1B2328" w:rsidRDefault="001B2328" w:rsidP="001B2328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1B2328" w:rsidRDefault="001B2328" w:rsidP="001B2328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1B2328" w:rsidRPr="00743366" w:rsidRDefault="001B2328" w:rsidP="001B2328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1B2328" w:rsidRPr="00FC753E" w:rsidRDefault="001B2328" w:rsidP="001B2328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1B2328" w:rsidRPr="00FC753E" w:rsidRDefault="001B2328" w:rsidP="001B2328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p w:rsidR="00351896" w:rsidRPr="00C61BBB" w:rsidRDefault="00351896" w:rsidP="00DB6FD8">
      <w:pPr>
        <w:tabs>
          <w:tab w:val="left" w:pos="9360"/>
        </w:tabs>
        <w:spacing w:after="0"/>
        <w:ind w:right="720"/>
        <w:rPr>
          <w:rFonts w:ascii="Myanmar3" w:hAnsi="Myanmar3"/>
          <w:b/>
          <w:sz w:val="28"/>
          <w:szCs w:val="28"/>
        </w:rPr>
      </w:pPr>
    </w:p>
    <w:sectPr w:rsidR="00351896" w:rsidRPr="00C61BBB" w:rsidSect="001B2328"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0D" w:rsidRDefault="00C2430D" w:rsidP="007A428D">
      <w:pPr>
        <w:spacing w:after="0" w:line="240" w:lineRule="auto"/>
      </w:pPr>
      <w:r>
        <w:separator/>
      </w:r>
    </w:p>
  </w:endnote>
  <w:endnote w:type="continuationSeparator" w:id="0">
    <w:p w:rsidR="00C2430D" w:rsidRDefault="00C2430D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0D" w:rsidRDefault="00C2430D" w:rsidP="007A428D">
      <w:pPr>
        <w:spacing w:after="0" w:line="240" w:lineRule="auto"/>
      </w:pPr>
      <w:r>
        <w:separator/>
      </w:r>
    </w:p>
  </w:footnote>
  <w:footnote w:type="continuationSeparator" w:id="0">
    <w:p w:rsidR="00C2430D" w:rsidRDefault="00C2430D" w:rsidP="007A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67075"/>
    <w:rsid w:val="005B083A"/>
    <w:rsid w:val="0060078E"/>
    <w:rsid w:val="00627971"/>
    <w:rsid w:val="006A67C5"/>
    <w:rsid w:val="006E370B"/>
    <w:rsid w:val="00743366"/>
    <w:rsid w:val="00760FDB"/>
    <w:rsid w:val="00765A30"/>
    <w:rsid w:val="007A428D"/>
    <w:rsid w:val="00905BBF"/>
    <w:rsid w:val="00951CF6"/>
    <w:rsid w:val="00990D13"/>
    <w:rsid w:val="00A3793B"/>
    <w:rsid w:val="00A40972"/>
    <w:rsid w:val="00A5124F"/>
    <w:rsid w:val="00A907ED"/>
    <w:rsid w:val="00B244C4"/>
    <w:rsid w:val="00B67146"/>
    <w:rsid w:val="00B7654A"/>
    <w:rsid w:val="00BA17A1"/>
    <w:rsid w:val="00C03EA3"/>
    <w:rsid w:val="00C2430D"/>
    <w:rsid w:val="00C61BBB"/>
    <w:rsid w:val="00C630BA"/>
    <w:rsid w:val="00D87D33"/>
    <w:rsid w:val="00D95FD3"/>
    <w:rsid w:val="00DB6FD8"/>
    <w:rsid w:val="00E96B28"/>
    <w:rsid w:val="00EE7C10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3</cp:revision>
  <cp:lastPrinted>2019-02-20T06:58:00Z</cp:lastPrinted>
  <dcterms:created xsi:type="dcterms:W3CDTF">2019-02-20T06:59:00Z</dcterms:created>
  <dcterms:modified xsi:type="dcterms:W3CDTF">2019-02-20T07:00:00Z</dcterms:modified>
</cp:coreProperties>
</file>