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66" w:rsidRDefault="003A3966" w:rsidP="003A3966">
      <w:pPr>
        <w:spacing w:line="360" w:lineRule="auto"/>
        <w:ind w:left="720" w:hanging="720"/>
        <w:jc w:val="center"/>
        <w:rPr>
          <w:rFonts w:ascii="Pyidaungsu" w:hAnsi="Pyidaungsu" w:cs="Pyidaungsu"/>
          <w:b/>
          <w:sz w:val="24"/>
          <w:szCs w:val="24"/>
        </w:rPr>
      </w:pPr>
      <w:r w:rsidRPr="005D6BD9"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ဂျပန်နိုင်ငံတွင်</w:t>
      </w:r>
      <w:r w:rsidRPr="005D6BD9">
        <w:rPr>
          <w:rFonts w:ascii="Pyidaungsu" w:hAnsi="Pyidaungsu" w:cs="Pyidaungsu"/>
          <w:b/>
          <w:sz w:val="24"/>
          <w:szCs w:val="24"/>
        </w:rPr>
        <w:t xml:space="preserve"> </w:t>
      </w:r>
      <w:r w:rsidRPr="005D6BD9"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အလုပ်လုပ်ကိုင်လျက်ရှိကြသည့်</w:t>
      </w:r>
      <w:r w:rsidRPr="005D6BD9">
        <w:rPr>
          <w:rFonts w:ascii="Pyidaungsu" w:hAnsi="Pyidaungsu" w:cs="Pyidaungsu"/>
          <w:b/>
          <w:sz w:val="24"/>
          <w:szCs w:val="24"/>
        </w:rPr>
        <w:t xml:space="preserve"> </w:t>
      </w:r>
      <w:r w:rsidRPr="005D6BD9"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မြန်မာနိုင်ငံသားများ</w:t>
      </w:r>
      <w:r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မှ</w:t>
      </w:r>
      <w:r>
        <w:rPr>
          <w:rFonts w:ascii="Pyidaungsu" w:hAnsi="Pyidaungsu" w:cs="Pyidaungsu"/>
          <w:b/>
          <w:sz w:val="24"/>
          <w:szCs w:val="24"/>
        </w:rPr>
        <w:t xml:space="preserve"> </w:t>
      </w:r>
      <w:r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ဝင်ငွေခွန်</w:t>
      </w:r>
      <w:r>
        <w:rPr>
          <w:rFonts w:ascii="Pyidaungsu" w:hAnsi="Pyidaungsu" w:cs="Pyidaungsu"/>
          <w:b/>
          <w:sz w:val="24"/>
          <w:szCs w:val="24"/>
        </w:rPr>
        <w:t xml:space="preserve"> </w:t>
      </w:r>
      <w:r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ထမ်းဆောင်ရာတွင်</w:t>
      </w:r>
      <w:r>
        <w:rPr>
          <w:rFonts w:ascii="Pyidaungsu" w:hAnsi="Pyidaungsu" w:cs="Pyidaungsu"/>
          <w:b/>
          <w:sz w:val="24"/>
          <w:szCs w:val="24"/>
        </w:rPr>
        <w:t xml:space="preserve"> </w:t>
      </w:r>
      <w:r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ဖြည့်စွက်ရမည့်</w:t>
      </w:r>
      <w:r>
        <w:rPr>
          <w:rFonts w:ascii="Pyidaungsu" w:hAnsi="Pyidaungsu" w:cs="Pyidaungsu"/>
          <w:b/>
          <w:sz w:val="24"/>
          <w:szCs w:val="24"/>
        </w:rPr>
        <w:t xml:space="preserve"> </w:t>
      </w:r>
      <w:r>
        <w:rPr>
          <w:rFonts w:ascii="Pyidaungsu" w:hAnsi="Pyidaungsu" w:cs="Pyidaungsu"/>
          <w:b/>
          <w:bCs/>
          <w:sz w:val="24"/>
          <w:szCs w:val="24"/>
          <w:cs/>
          <w:lang w:bidi="my-MM"/>
        </w:rPr>
        <w:t>ပုံစံ</w:t>
      </w:r>
      <w:r>
        <w:rPr>
          <w:rFonts w:ascii="Pyidaungsu" w:hAnsi="Pyidaungsu" w:cs="Pyidaungsu"/>
          <w:b/>
          <w:sz w:val="24"/>
          <w:szCs w:val="24"/>
        </w:rPr>
        <w:t xml:space="preserve"> </w:t>
      </w:r>
    </w:p>
    <w:tbl>
      <w:tblPr>
        <w:tblStyle w:val="TableGrid"/>
        <w:tblW w:w="9810" w:type="dxa"/>
        <w:tblInd w:w="-162" w:type="dxa"/>
        <w:tblLook w:val="04A0" w:firstRow="1" w:lastRow="0" w:firstColumn="1" w:lastColumn="0" w:noHBand="0" w:noVBand="1"/>
      </w:tblPr>
      <w:tblGrid>
        <w:gridCol w:w="585"/>
        <w:gridCol w:w="4186"/>
        <w:gridCol w:w="5039"/>
      </w:tblGrid>
      <w:tr w:rsidR="003A3966" w:rsidTr="00610E96">
        <w:trPr>
          <w:trHeight w:val="548"/>
        </w:trPr>
        <w:tc>
          <w:tcPr>
            <w:tcW w:w="585" w:type="dxa"/>
            <w:vAlign w:val="center"/>
          </w:tcPr>
          <w:p w:rsidR="003A3966" w:rsidRPr="00B80143" w:rsidRDefault="003A3966" w:rsidP="00610E96">
            <w:pPr>
              <w:rPr>
                <w:rFonts w:ascii="Pyidaungsu" w:hAnsi="Pyidaungsu" w:cs="Pyidaungsu"/>
                <w:sz w:val="24"/>
                <w:szCs w:val="24"/>
              </w:rPr>
            </w:pPr>
            <w:r w:rsidRPr="00B80143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၁။</w:t>
            </w:r>
          </w:p>
        </w:tc>
        <w:tc>
          <w:tcPr>
            <w:tcW w:w="4186" w:type="dxa"/>
            <w:vAlign w:val="center"/>
          </w:tcPr>
          <w:p w:rsidR="003A3966" w:rsidRPr="00B80143" w:rsidRDefault="003A3966" w:rsidP="00610E96">
            <w:pPr>
              <w:rPr>
                <w:rFonts w:ascii="Pyidaungsu" w:hAnsi="Pyidaungsu" w:cs="Pyidaungsu"/>
                <w:sz w:val="24"/>
                <w:szCs w:val="24"/>
              </w:rPr>
            </w:pPr>
            <w:r w:rsidRPr="00B80143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အမည်</w:t>
            </w:r>
            <w:r w:rsidRPr="00B80143">
              <w:rPr>
                <w:rFonts w:ascii="Pyidaungsu" w:hAnsi="Pyidaungsu" w:cs="Pyidaungsu"/>
                <w:sz w:val="24"/>
                <w:szCs w:val="24"/>
              </w:rPr>
              <w:t xml:space="preserve"> (</w:t>
            </w:r>
            <w:r w:rsidRPr="00B80143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မြန်မာ</w:t>
            </w:r>
            <w:r w:rsidRPr="00B80143">
              <w:rPr>
                <w:rFonts w:ascii="Pyidaungsu" w:hAnsi="Pyidaungsu" w:cs="Pyidaungsu"/>
                <w:sz w:val="24"/>
                <w:szCs w:val="24"/>
              </w:rPr>
              <w:t>)</w:t>
            </w:r>
          </w:p>
        </w:tc>
        <w:tc>
          <w:tcPr>
            <w:tcW w:w="5039" w:type="dxa"/>
          </w:tcPr>
          <w:p w:rsidR="003A3966" w:rsidRPr="00B80143" w:rsidRDefault="003A3966" w:rsidP="00C20F6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3A3966" w:rsidTr="00610E96">
        <w:trPr>
          <w:trHeight w:val="629"/>
        </w:trPr>
        <w:tc>
          <w:tcPr>
            <w:tcW w:w="585" w:type="dxa"/>
            <w:vAlign w:val="center"/>
          </w:tcPr>
          <w:p w:rsidR="003A3966" w:rsidRPr="00B80143" w:rsidRDefault="003A3966" w:rsidP="00610E96">
            <w:pPr>
              <w:rPr>
                <w:rFonts w:ascii="Pyidaungsu" w:hAnsi="Pyidaungsu" w:cs="Pyidaungsu"/>
                <w:sz w:val="24"/>
                <w:szCs w:val="24"/>
              </w:rPr>
            </w:pPr>
            <w:r w:rsidRPr="00B80143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၂။</w:t>
            </w:r>
          </w:p>
        </w:tc>
        <w:tc>
          <w:tcPr>
            <w:tcW w:w="4186" w:type="dxa"/>
            <w:vAlign w:val="center"/>
          </w:tcPr>
          <w:p w:rsidR="003A3966" w:rsidRPr="00B80143" w:rsidRDefault="003A3966" w:rsidP="00610E96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အမည်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(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အင်္ဂလိပ်</w:t>
            </w:r>
            <w:r>
              <w:rPr>
                <w:rFonts w:ascii="Pyidaungsu" w:hAnsi="Pyidaungsu" w:cs="Pyidaungsu"/>
                <w:sz w:val="24"/>
                <w:szCs w:val="24"/>
              </w:rPr>
              <w:t>)</w:t>
            </w:r>
          </w:p>
        </w:tc>
        <w:tc>
          <w:tcPr>
            <w:tcW w:w="5039" w:type="dxa"/>
          </w:tcPr>
          <w:p w:rsidR="003A3966" w:rsidRPr="00B80143" w:rsidRDefault="003A3966" w:rsidP="00C20F6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3A3966" w:rsidTr="00610E96">
        <w:trPr>
          <w:trHeight w:val="611"/>
        </w:trPr>
        <w:tc>
          <w:tcPr>
            <w:tcW w:w="585" w:type="dxa"/>
            <w:vAlign w:val="center"/>
          </w:tcPr>
          <w:p w:rsidR="003A3966" w:rsidRPr="00B80143" w:rsidRDefault="003A3966" w:rsidP="00610E96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၃။</w:t>
            </w:r>
          </w:p>
        </w:tc>
        <w:tc>
          <w:tcPr>
            <w:tcW w:w="4186" w:type="dxa"/>
            <w:vAlign w:val="center"/>
          </w:tcPr>
          <w:p w:rsidR="003A3966" w:rsidRPr="00B80143" w:rsidRDefault="003A3966" w:rsidP="00610E96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အဘအမည်</w:t>
            </w:r>
          </w:p>
        </w:tc>
        <w:tc>
          <w:tcPr>
            <w:tcW w:w="5039" w:type="dxa"/>
          </w:tcPr>
          <w:p w:rsidR="003A3966" w:rsidRPr="00B80143" w:rsidRDefault="003A3966" w:rsidP="00C20F6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B726DB" w:rsidTr="00610E96">
        <w:trPr>
          <w:trHeight w:val="530"/>
        </w:trPr>
        <w:tc>
          <w:tcPr>
            <w:tcW w:w="585" w:type="dxa"/>
            <w:vAlign w:val="center"/>
          </w:tcPr>
          <w:p w:rsidR="00B726DB" w:rsidRDefault="00B726DB" w:rsidP="00610E96">
            <w:pP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</w:pPr>
            <w:r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၄။</w:t>
            </w:r>
          </w:p>
        </w:tc>
        <w:tc>
          <w:tcPr>
            <w:tcW w:w="4186" w:type="dxa"/>
            <w:vAlign w:val="center"/>
          </w:tcPr>
          <w:p w:rsidR="00B726DB" w:rsidRDefault="00B726DB" w:rsidP="00610E96">
            <w:pP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မွေ</w:t>
            </w:r>
            <w:r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းသက္ကရာဇ်</w:t>
            </w:r>
          </w:p>
        </w:tc>
        <w:tc>
          <w:tcPr>
            <w:tcW w:w="5039" w:type="dxa"/>
          </w:tcPr>
          <w:p w:rsidR="00B726DB" w:rsidRPr="00B80143" w:rsidRDefault="00B726DB" w:rsidP="00C20F6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3A3966" w:rsidTr="00610E96">
        <w:trPr>
          <w:trHeight w:val="530"/>
        </w:trPr>
        <w:tc>
          <w:tcPr>
            <w:tcW w:w="585" w:type="dxa"/>
            <w:vAlign w:val="center"/>
          </w:tcPr>
          <w:p w:rsidR="003A3966" w:rsidRPr="00B80143" w:rsidRDefault="00B726DB" w:rsidP="00610E96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၅</w:t>
            </w:r>
            <w:r w:rsidR="003A3966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။</w:t>
            </w:r>
          </w:p>
        </w:tc>
        <w:tc>
          <w:tcPr>
            <w:tcW w:w="4186" w:type="dxa"/>
            <w:vAlign w:val="center"/>
          </w:tcPr>
          <w:p w:rsidR="003A3966" w:rsidRPr="00B80143" w:rsidRDefault="003A3966" w:rsidP="00610E96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မှတ်ပုံတင်အမှတ်</w:t>
            </w:r>
            <w:r w:rsidR="00B726DB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 xml:space="preserve"> ( မြန်မာ )</w:t>
            </w:r>
          </w:p>
        </w:tc>
        <w:tc>
          <w:tcPr>
            <w:tcW w:w="5039" w:type="dxa"/>
          </w:tcPr>
          <w:p w:rsidR="003A3966" w:rsidRPr="00B80143" w:rsidRDefault="003A3966" w:rsidP="00C20F6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0005FA" w:rsidTr="00610E96">
        <w:trPr>
          <w:trHeight w:val="530"/>
        </w:trPr>
        <w:tc>
          <w:tcPr>
            <w:tcW w:w="585" w:type="dxa"/>
            <w:vAlign w:val="center"/>
          </w:tcPr>
          <w:p w:rsidR="000005FA" w:rsidRPr="00B80143" w:rsidRDefault="000005FA" w:rsidP="00610E96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၆။</w:t>
            </w:r>
          </w:p>
        </w:tc>
        <w:tc>
          <w:tcPr>
            <w:tcW w:w="4186" w:type="dxa"/>
            <w:vAlign w:val="center"/>
          </w:tcPr>
          <w:p w:rsidR="000005FA" w:rsidRDefault="000005FA" w:rsidP="00610E96">
            <w:pPr>
              <w:rPr>
                <w:rFonts w:ascii="Pyidaungsu" w:hAnsi="Pyidaungsu" w:cs="Pyidaungsu"/>
                <w:sz w:val="24"/>
                <w:szCs w:val="24"/>
              </w:rPr>
            </w:pPr>
            <w:r w:rsidRPr="007450B2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အခွန်ထမ်းမှတ်ပုံတင်အမှတ်</w:t>
            </w:r>
            <w:r w:rsidRPr="007450B2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</w:rPr>
              <w:t>(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ရှိပါက</w:t>
            </w:r>
            <w:r>
              <w:rPr>
                <w:rFonts w:ascii="Pyidaungsu" w:hAnsi="Pyidaungsu" w:cs="Pyidaungsu"/>
                <w:sz w:val="24"/>
                <w:szCs w:val="24"/>
              </w:rPr>
              <w:t>)</w:t>
            </w:r>
          </w:p>
          <w:p w:rsidR="000005FA" w:rsidRDefault="000005FA" w:rsidP="00610E96">
            <w:pPr>
              <w:rPr>
                <w:rFonts w:ascii="Pyidaungsu" w:hAnsi="Pyidaungsu" w:cs="Pyidaungsu"/>
                <w:sz w:val="24"/>
                <w:szCs w:val="24"/>
              </w:rPr>
            </w:pPr>
            <w:r w:rsidRPr="007450B2">
              <w:rPr>
                <w:rFonts w:ascii="Pyidaungsu" w:hAnsi="Pyidaungsu" w:cs="Pyidaungsu"/>
                <w:sz w:val="24"/>
                <w:szCs w:val="24"/>
              </w:rPr>
              <w:t>(Taxpayer Identification Number)</w:t>
            </w:r>
          </w:p>
        </w:tc>
        <w:tc>
          <w:tcPr>
            <w:tcW w:w="5039" w:type="dxa"/>
          </w:tcPr>
          <w:p w:rsidR="000005FA" w:rsidRPr="00B80143" w:rsidRDefault="000005FA" w:rsidP="007450B2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0005FA" w:rsidTr="00610E96">
        <w:trPr>
          <w:trHeight w:val="620"/>
        </w:trPr>
        <w:tc>
          <w:tcPr>
            <w:tcW w:w="585" w:type="dxa"/>
            <w:vAlign w:val="center"/>
          </w:tcPr>
          <w:p w:rsidR="000005FA" w:rsidRPr="00B80143" w:rsidRDefault="000005FA" w:rsidP="00610E96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၇။</w:t>
            </w:r>
          </w:p>
        </w:tc>
        <w:tc>
          <w:tcPr>
            <w:tcW w:w="4186" w:type="dxa"/>
            <w:vAlign w:val="center"/>
          </w:tcPr>
          <w:p w:rsidR="000005FA" w:rsidRPr="00B80143" w:rsidRDefault="000005FA" w:rsidP="00610E96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 xml:space="preserve">Passport Type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နှင့်အမှတ်</w:t>
            </w:r>
          </w:p>
        </w:tc>
        <w:tc>
          <w:tcPr>
            <w:tcW w:w="5039" w:type="dxa"/>
          </w:tcPr>
          <w:p w:rsidR="000005FA" w:rsidRPr="00B80143" w:rsidRDefault="000005FA" w:rsidP="00C20F6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0005FA" w:rsidTr="00610E96">
        <w:trPr>
          <w:trHeight w:val="539"/>
        </w:trPr>
        <w:tc>
          <w:tcPr>
            <w:tcW w:w="585" w:type="dxa"/>
            <w:vAlign w:val="center"/>
          </w:tcPr>
          <w:p w:rsidR="000005FA" w:rsidRPr="00B80143" w:rsidRDefault="000005FA" w:rsidP="00610E96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၈။</w:t>
            </w:r>
          </w:p>
        </w:tc>
        <w:tc>
          <w:tcPr>
            <w:tcW w:w="4186" w:type="dxa"/>
            <w:vAlign w:val="center"/>
          </w:tcPr>
          <w:p w:rsidR="000005FA" w:rsidRPr="00B80143" w:rsidRDefault="000005FA" w:rsidP="00610E96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တစ်လ</w:t>
            </w:r>
            <w:r w:rsidR="00610E96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ရရှိသည့်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လစာဝင်ငွေ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</w:p>
        </w:tc>
        <w:tc>
          <w:tcPr>
            <w:tcW w:w="5039" w:type="dxa"/>
            <w:vAlign w:val="center"/>
          </w:tcPr>
          <w:p w:rsidR="000005FA" w:rsidRPr="00B80143" w:rsidRDefault="00610E96" w:rsidP="00610E96">
            <w:pPr>
              <w:tabs>
                <w:tab w:val="left" w:pos="935"/>
              </w:tabs>
              <w:rPr>
                <w:rFonts w:ascii="Pyidaungsu" w:hAnsi="Pyidaungsu" w:cs="Pyidaungsu"/>
                <w:sz w:val="24"/>
                <w:szCs w:val="24"/>
              </w:rPr>
            </w:pPr>
            <w:sdt>
              <w:sdtPr>
                <w:rPr>
                  <w:rFonts w:ascii="Pyidaungsu" w:hAnsi="Pyidaungsu" w:cs="Pyidaungsu"/>
                  <w:sz w:val="24"/>
                  <w:szCs w:val="24"/>
                </w:rPr>
                <w:id w:val="20180351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05FA">
                  <w:rPr>
                    <w:rFonts w:ascii="MS Gothic" w:eastAsia="MS Gothic" w:hAnsi="MS Gothic" w:cs="Pyidaungsu" w:hint="eastAsia"/>
                    <w:sz w:val="24"/>
                    <w:szCs w:val="24"/>
                  </w:rPr>
                  <w:t>☐</w:t>
                </w:r>
              </w:sdtContent>
            </w:sdt>
            <w:r w:rsidR="000005FA">
              <w:rPr>
                <w:rFonts w:ascii="Pyidaungsu" w:hAnsi="Pyidaungsu" w:cs="Pyidaungsu"/>
                <w:sz w:val="24"/>
                <w:szCs w:val="24"/>
              </w:rPr>
              <w:t xml:space="preserve">   </w:t>
            </w:r>
            <w:r w:rsidR="000005FA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ယန်း</w:t>
            </w:r>
            <w:r w:rsidR="000005FA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 w:rsidR="000005FA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၂၀၀</w:t>
            </w:r>
            <w:r w:rsidR="000005FA">
              <w:rPr>
                <w:rFonts w:ascii="Pyidaungsu" w:hAnsi="Pyidaungsu" w:cs="Pyidaungsu"/>
                <w:sz w:val="24"/>
                <w:szCs w:val="24"/>
              </w:rPr>
              <w:t>,</w:t>
            </w:r>
            <w:r w:rsidR="000005FA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၀၀၀</w:t>
            </w:r>
            <w:r w:rsidR="000005FA">
              <w:rPr>
                <w:rFonts w:ascii="Pyidaungsu" w:hAnsi="Pyidaungsu" w:cs="Pyidaungsu"/>
                <w:sz w:val="24"/>
                <w:szCs w:val="24"/>
              </w:rPr>
              <w:t xml:space="preserve">           </w:t>
            </w:r>
            <w:sdt>
              <w:sdtPr>
                <w:rPr>
                  <w:rFonts w:ascii="Pyidaungsu" w:hAnsi="Pyidaungsu" w:cs="Pyidaungsu"/>
                  <w:sz w:val="24"/>
                  <w:szCs w:val="24"/>
                </w:rPr>
                <w:id w:val="815024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05FA">
                  <w:rPr>
                    <w:rFonts w:ascii="MS Gothic" w:eastAsia="MS Gothic" w:hAnsi="MS Gothic" w:cs="Pyidaungsu" w:hint="eastAsia"/>
                    <w:sz w:val="24"/>
                    <w:szCs w:val="24"/>
                  </w:rPr>
                  <w:t>☐</w:t>
                </w:r>
              </w:sdtContent>
            </w:sdt>
            <w:r w:rsidR="000005FA">
              <w:rPr>
                <w:rFonts w:ascii="Pyidaungsu" w:hAnsi="Pyidaungsu" w:cs="Pyidaungsu"/>
                <w:sz w:val="24"/>
                <w:szCs w:val="24"/>
              </w:rPr>
              <w:t xml:space="preserve">  </w:t>
            </w:r>
            <w:r w:rsidR="000005FA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ယန်း</w:t>
            </w:r>
            <w:r w:rsidR="000005FA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 w:rsidR="000005FA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၁၅၀</w:t>
            </w:r>
            <w:r w:rsidR="000005FA">
              <w:rPr>
                <w:rFonts w:ascii="Pyidaungsu" w:hAnsi="Pyidaungsu" w:cs="Pyidaungsu"/>
                <w:sz w:val="24"/>
                <w:szCs w:val="24"/>
              </w:rPr>
              <w:t>,</w:t>
            </w:r>
            <w:r w:rsidR="000005FA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၀၀၀</w:t>
            </w:r>
            <w:r w:rsidR="000005FA">
              <w:rPr>
                <w:rFonts w:ascii="Pyidaungsu" w:hAnsi="Pyidaungsu" w:cs="Pyidaungsu"/>
                <w:sz w:val="24"/>
                <w:szCs w:val="24"/>
              </w:rPr>
              <w:t xml:space="preserve">  </w:t>
            </w:r>
          </w:p>
        </w:tc>
      </w:tr>
      <w:tr w:rsidR="000005FA" w:rsidTr="00610E96">
        <w:trPr>
          <w:trHeight w:val="864"/>
        </w:trPr>
        <w:tc>
          <w:tcPr>
            <w:tcW w:w="585" w:type="dxa"/>
            <w:vAlign w:val="center"/>
          </w:tcPr>
          <w:p w:rsidR="000005FA" w:rsidRDefault="00610E96" w:rsidP="00610E96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၉</w:t>
            </w:r>
            <w:r w:rsidR="000005FA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။</w:t>
            </w:r>
          </w:p>
        </w:tc>
        <w:tc>
          <w:tcPr>
            <w:tcW w:w="4186" w:type="dxa"/>
            <w:vAlign w:val="center"/>
          </w:tcPr>
          <w:p w:rsidR="00610E96" w:rsidRDefault="000005FA" w:rsidP="00610E96">
            <w:pPr>
              <w:rPr>
                <w:rFonts w:ascii="Pyidaungsu" w:hAnsi="Pyidaungsu" w:cs="Pyidaungsu" w:hint="cs"/>
                <w:sz w:val="24"/>
                <w:szCs w:val="24"/>
                <w:lang w:bidi="my-MM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ဝင်ငွေခွန်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ပေးဆောင်မည့်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လ</w:t>
            </w:r>
            <w:r w:rsidR="00610E96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 xml:space="preserve"> စုစု</w:t>
            </w:r>
            <w:bookmarkStart w:id="0" w:name="_GoBack"/>
            <w:bookmarkEnd w:id="0"/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ပေါင်း</w:t>
            </w:r>
            <w:r w:rsidR="00610E96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 xml:space="preserve">/ </w:t>
            </w:r>
          </w:p>
          <w:p w:rsidR="000005FA" w:rsidRPr="00B80143" w:rsidRDefault="00610E96" w:rsidP="00610E96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ကာလ</w:t>
            </w:r>
          </w:p>
        </w:tc>
        <w:tc>
          <w:tcPr>
            <w:tcW w:w="5039" w:type="dxa"/>
            <w:vAlign w:val="center"/>
          </w:tcPr>
          <w:p w:rsidR="000005FA" w:rsidRDefault="00610E96" w:rsidP="00610E96">
            <w:pPr>
              <w:rPr>
                <w:rFonts w:ascii="Pyidaungsu" w:hAnsi="Pyidaungsu" w:cs="Pyidaungsu" w:hint="cs"/>
                <w:sz w:val="24"/>
                <w:szCs w:val="24"/>
                <w:lang w:bidi="my-MM"/>
              </w:rPr>
            </w:pPr>
            <w:r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(           ) လစာ</w:t>
            </w:r>
          </w:p>
          <w:p w:rsidR="00610E96" w:rsidRPr="00B80143" w:rsidRDefault="00610E96" w:rsidP="00610E96">
            <w:pPr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</w:pPr>
            <w:r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၂၀</w:t>
            </w:r>
            <w:r>
              <w:rPr>
                <w:rFonts w:ascii="Pyidaungsu" w:hAnsi="Pyidaungsu" w:cs="Pyidaungsu"/>
                <w:sz w:val="24"/>
                <w:szCs w:val="24"/>
                <w:lang w:bidi="my-MM"/>
              </w:rPr>
              <w:t xml:space="preserve">    </w:t>
            </w:r>
            <w:r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 xml:space="preserve"> ခုနှစ်၊               လမှ ၂၀     ခုနှစ်၊           လထိ</w:t>
            </w:r>
          </w:p>
        </w:tc>
      </w:tr>
      <w:tr w:rsidR="000005FA" w:rsidTr="00610E96">
        <w:trPr>
          <w:trHeight w:val="720"/>
        </w:trPr>
        <w:tc>
          <w:tcPr>
            <w:tcW w:w="585" w:type="dxa"/>
            <w:vAlign w:val="center"/>
          </w:tcPr>
          <w:p w:rsidR="000005FA" w:rsidRDefault="00610E96" w:rsidP="00610E96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၀</w:t>
            </w:r>
            <w:r w:rsidR="000005FA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။</w:t>
            </w:r>
          </w:p>
        </w:tc>
        <w:tc>
          <w:tcPr>
            <w:tcW w:w="4186" w:type="dxa"/>
            <w:vAlign w:val="center"/>
          </w:tcPr>
          <w:p w:rsidR="000005FA" w:rsidRDefault="000005FA" w:rsidP="00610E96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ဝင်ငွေခွန်ပေးဆောင်မည့်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ပမာဏ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</w:p>
        </w:tc>
        <w:tc>
          <w:tcPr>
            <w:tcW w:w="5039" w:type="dxa"/>
            <w:vAlign w:val="center"/>
          </w:tcPr>
          <w:p w:rsidR="000005FA" w:rsidRPr="00B80143" w:rsidRDefault="00610E96" w:rsidP="00610E96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ယန်</w:t>
            </w:r>
            <w:r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း</w:t>
            </w:r>
          </w:p>
        </w:tc>
      </w:tr>
      <w:tr w:rsidR="000005FA" w:rsidTr="00610E96">
        <w:trPr>
          <w:trHeight w:val="1799"/>
        </w:trPr>
        <w:tc>
          <w:tcPr>
            <w:tcW w:w="585" w:type="dxa"/>
            <w:vAlign w:val="center"/>
          </w:tcPr>
          <w:p w:rsidR="000005FA" w:rsidRDefault="00610E96" w:rsidP="00610E96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၁</w:t>
            </w:r>
            <w:r w:rsidR="000005FA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။</w:t>
            </w:r>
          </w:p>
        </w:tc>
        <w:tc>
          <w:tcPr>
            <w:tcW w:w="4186" w:type="dxa"/>
            <w:vAlign w:val="center"/>
          </w:tcPr>
          <w:p w:rsidR="000005FA" w:rsidRPr="00B80143" w:rsidRDefault="000005FA" w:rsidP="00610E96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နေရပ်လိပ်စာ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(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မြန်မာနိုင်ငံ</w:t>
            </w:r>
            <w:r>
              <w:rPr>
                <w:rFonts w:ascii="Pyidaungsu" w:hAnsi="Pyidaungsu" w:cs="Pyidaungsu"/>
                <w:sz w:val="24"/>
                <w:szCs w:val="24"/>
              </w:rPr>
              <w:t>)</w:t>
            </w:r>
          </w:p>
        </w:tc>
        <w:tc>
          <w:tcPr>
            <w:tcW w:w="5039" w:type="dxa"/>
          </w:tcPr>
          <w:p w:rsidR="000005FA" w:rsidRPr="00B80143" w:rsidRDefault="000005FA" w:rsidP="00C20F6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0005FA" w:rsidTr="00610E96">
        <w:trPr>
          <w:trHeight w:val="2069"/>
        </w:trPr>
        <w:tc>
          <w:tcPr>
            <w:tcW w:w="585" w:type="dxa"/>
            <w:vAlign w:val="center"/>
          </w:tcPr>
          <w:p w:rsidR="000005FA" w:rsidRDefault="00610E96" w:rsidP="00610E96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၂</w:t>
            </w:r>
            <w:r w:rsidR="000005FA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။</w:t>
            </w:r>
          </w:p>
        </w:tc>
        <w:tc>
          <w:tcPr>
            <w:tcW w:w="4186" w:type="dxa"/>
            <w:vAlign w:val="center"/>
          </w:tcPr>
          <w:p w:rsidR="000005FA" w:rsidRPr="00B80143" w:rsidRDefault="000005FA" w:rsidP="00610E96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နေရပ်လိပ်စာ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(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ဂျပန်နိုင်ငံ</w:t>
            </w:r>
            <w:r>
              <w:rPr>
                <w:rFonts w:ascii="Pyidaungsu" w:hAnsi="Pyidaungsu" w:cs="Pyidaungsu"/>
                <w:sz w:val="24"/>
                <w:szCs w:val="24"/>
              </w:rPr>
              <w:t>)</w:t>
            </w:r>
          </w:p>
        </w:tc>
        <w:tc>
          <w:tcPr>
            <w:tcW w:w="5039" w:type="dxa"/>
          </w:tcPr>
          <w:p w:rsidR="000005FA" w:rsidRPr="00B80143" w:rsidRDefault="000005FA" w:rsidP="00C20F6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0005FA" w:rsidTr="00610E96">
        <w:trPr>
          <w:trHeight w:val="629"/>
        </w:trPr>
        <w:tc>
          <w:tcPr>
            <w:tcW w:w="585" w:type="dxa"/>
            <w:vAlign w:val="center"/>
          </w:tcPr>
          <w:p w:rsidR="000005FA" w:rsidRDefault="00610E96" w:rsidP="00610E96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၃</w:t>
            </w:r>
            <w:r w:rsidR="000005FA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။</w:t>
            </w:r>
          </w:p>
        </w:tc>
        <w:tc>
          <w:tcPr>
            <w:tcW w:w="4186" w:type="dxa"/>
            <w:vAlign w:val="center"/>
          </w:tcPr>
          <w:p w:rsidR="000005FA" w:rsidRPr="00B80143" w:rsidRDefault="000005FA" w:rsidP="00610E96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ဖုန်းနံပါတ်</w:t>
            </w:r>
          </w:p>
        </w:tc>
        <w:tc>
          <w:tcPr>
            <w:tcW w:w="5039" w:type="dxa"/>
          </w:tcPr>
          <w:p w:rsidR="000005FA" w:rsidRPr="00B80143" w:rsidRDefault="000005FA" w:rsidP="00C20F6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0005FA" w:rsidTr="00610E96">
        <w:trPr>
          <w:trHeight w:val="647"/>
        </w:trPr>
        <w:tc>
          <w:tcPr>
            <w:tcW w:w="585" w:type="dxa"/>
            <w:vAlign w:val="center"/>
          </w:tcPr>
          <w:p w:rsidR="000005FA" w:rsidRDefault="00610E96" w:rsidP="00610E96">
            <w:pP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</w:pPr>
            <w:r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၁၄</w:t>
            </w:r>
            <w:r w:rsidR="000005FA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။</w:t>
            </w:r>
          </w:p>
        </w:tc>
        <w:tc>
          <w:tcPr>
            <w:tcW w:w="4186" w:type="dxa"/>
            <w:vAlign w:val="center"/>
          </w:tcPr>
          <w:p w:rsidR="000005FA" w:rsidRPr="00B80143" w:rsidRDefault="000005FA" w:rsidP="00610E96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 xml:space="preserve">Email </w:t>
            </w:r>
            <w:r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လိပ်စာ</w:t>
            </w:r>
          </w:p>
        </w:tc>
        <w:tc>
          <w:tcPr>
            <w:tcW w:w="5039" w:type="dxa"/>
          </w:tcPr>
          <w:p w:rsidR="000005FA" w:rsidRPr="00B80143" w:rsidRDefault="000005FA" w:rsidP="00C20F6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:rsidR="006F40B8" w:rsidRPr="00243114" w:rsidRDefault="006F40B8">
      <w:pPr>
        <w:rPr>
          <w:sz w:val="38"/>
          <w:szCs w:val="38"/>
        </w:rPr>
      </w:pPr>
    </w:p>
    <w:p w:rsidR="00243114" w:rsidRDefault="00243114" w:rsidP="00243114">
      <w:pPr>
        <w:ind w:left="5760"/>
        <w:rPr>
          <w:lang w:bidi="my-MM"/>
        </w:rPr>
      </w:pPr>
      <w:r>
        <w:rPr>
          <w:rFonts w:hint="cs"/>
          <w:cs/>
          <w:lang w:bidi="my-MM"/>
        </w:rPr>
        <w:t>ထိုးမြဲလက်မှတ်</w:t>
      </w:r>
      <w:r>
        <w:rPr>
          <w:rFonts w:hint="cs"/>
          <w:cs/>
          <w:lang w:bidi="my-MM"/>
        </w:rPr>
        <w:tab/>
        <w:t>-</w:t>
      </w:r>
    </w:p>
    <w:p w:rsidR="00243114" w:rsidRDefault="00243114" w:rsidP="00243114">
      <w:pPr>
        <w:ind w:left="5760"/>
      </w:pPr>
      <w:r>
        <w:rPr>
          <w:rFonts w:hint="cs"/>
          <w:cs/>
          <w:lang w:bidi="my-MM"/>
        </w:rPr>
        <w:t>ရက်စွဲ</w:t>
      </w:r>
      <w:r>
        <w:rPr>
          <w:rFonts w:hint="cs"/>
          <w:cs/>
          <w:lang w:bidi="my-MM"/>
        </w:rPr>
        <w:tab/>
      </w:r>
      <w:r>
        <w:rPr>
          <w:rFonts w:hint="cs"/>
          <w:cs/>
          <w:lang w:bidi="my-MM"/>
        </w:rPr>
        <w:tab/>
        <w:t>-</w:t>
      </w:r>
      <w:r>
        <w:rPr>
          <w:rFonts w:hint="cs"/>
          <w:cs/>
          <w:lang w:bidi="my-MM"/>
        </w:rPr>
        <w:tab/>
      </w:r>
    </w:p>
    <w:sectPr w:rsidR="00243114" w:rsidSect="007450B2">
      <w:pgSz w:w="11907" w:h="16839" w:code="9"/>
      <w:pgMar w:top="630" w:right="1197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66"/>
    <w:rsid w:val="000005FA"/>
    <w:rsid w:val="0000109A"/>
    <w:rsid w:val="0001113A"/>
    <w:rsid w:val="00011689"/>
    <w:rsid w:val="00021404"/>
    <w:rsid w:val="00021AE5"/>
    <w:rsid w:val="00023257"/>
    <w:rsid w:val="0003425F"/>
    <w:rsid w:val="00044768"/>
    <w:rsid w:val="000503BF"/>
    <w:rsid w:val="00051258"/>
    <w:rsid w:val="000546C2"/>
    <w:rsid w:val="00074415"/>
    <w:rsid w:val="00081068"/>
    <w:rsid w:val="00084580"/>
    <w:rsid w:val="00085D0B"/>
    <w:rsid w:val="000863B5"/>
    <w:rsid w:val="0008779B"/>
    <w:rsid w:val="000B4663"/>
    <w:rsid w:val="000C07DE"/>
    <w:rsid w:val="000E3A52"/>
    <w:rsid w:val="000E5B83"/>
    <w:rsid w:val="000F6BE5"/>
    <w:rsid w:val="001318A1"/>
    <w:rsid w:val="00131972"/>
    <w:rsid w:val="0013405B"/>
    <w:rsid w:val="00137465"/>
    <w:rsid w:val="00144E31"/>
    <w:rsid w:val="00152EC9"/>
    <w:rsid w:val="00155388"/>
    <w:rsid w:val="001610F2"/>
    <w:rsid w:val="001844C6"/>
    <w:rsid w:val="00191BCE"/>
    <w:rsid w:val="001A470A"/>
    <w:rsid w:val="001B194A"/>
    <w:rsid w:val="001B3D08"/>
    <w:rsid w:val="001C0DF6"/>
    <w:rsid w:val="001C295F"/>
    <w:rsid w:val="001C4E50"/>
    <w:rsid w:val="001D2600"/>
    <w:rsid w:val="001D3870"/>
    <w:rsid w:val="001D733A"/>
    <w:rsid w:val="001E4D13"/>
    <w:rsid w:val="001F3164"/>
    <w:rsid w:val="001F78DF"/>
    <w:rsid w:val="001F7CA2"/>
    <w:rsid w:val="002025B8"/>
    <w:rsid w:val="002114DC"/>
    <w:rsid w:val="002241A1"/>
    <w:rsid w:val="00230332"/>
    <w:rsid w:val="00230948"/>
    <w:rsid w:val="00235DF1"/>
    <w:rsid w:val="00241992"/>
    <w:rsid w:val="00243114"/>
    <w:rsid w:val="00252782"/>
    <w:rsid w:val="00253D2A"/>
    <w:rsid w:val="002705DA"/>
    <w:rsid w:val="00271481"/>
    <w:rsid w:val="002A02D3"/>
    <w:rsid w:val="002B2851"/>
    <w:rsid w:val="002D6382"/>
    <w:rsid w:val="002F621E"/>
    <w:rsid w:val="0033144F"/>
    <w:rsid w:val="00334F52"/>
    <w:rsid w:val="00353BAC"/>
    <w:rsid w:val="00364211"/>
    <w:rsid w:val="0037656C"/>
    <w:rsid w:val="00383432"/>
    <w:rsid w:val="003905F7"/>
    <w:rsid w:val="003966B6"/>
    <w:rsid w:val="003A3966"/>
    <w:rsid w:val="003A6DCE"/>
    <w:rsid w:val="003B0104"/>
    <w:rsid w:val="003C28AA"/>
    <w:rsid w:val="003C4457"/>
    <w:rsid w:val="003D0002"/>
    <w:rsid w:val="003D797F"/>
    <w:rsid w:val="003E5C09"/>
    <w:rsid w:val="003E7578"/>
    <w:rsid w:val="003F6047"/>
    <w:rsid w:val="00401CD6"/>
    <w:rsid w:val="004053AA"/>
    <w:rsid w:val="0043481F"/>
    <w:rsid w:val="004362A7"/>
    <w:rsid w:val="004364FC"/>
    <w:rsid w:val="00442B91"/>
    <w:rsid w:val="00443C8F"/>
    <w:rsid w:val="0045242F"/>
    <w:rsid w:val="00473053"/>
    <w:rsid w:val="00497EB4"/>
    <w:rsid w:val="004A6361"/>
    <w:rsid w:val="004B2D88"/>
    <w:rsid w:val="004B31E1"/>
    <w:rsid w:val="004B718A"/>
    <w:rsid w:val="004C488F"/>
    <w:rsid w:val="004D7E01"/>
    <w:rsid w:val="004F2D52"/>
    <w:rsid w:val="004F5256"/>
    <w:rsid w:val="005128AB"/>
    <w:rsid w:val="005134BE"/>
    <w:rsid w:val="00547718"/>
    <w:rsid w:val="00554DFE"/>
    <w:rsid w:val="005567DB"/>
    <w:rsid w:val="00567F43"/>
    <w:rsid w:val="00580029"/>
    <w:rsid w:val="00582353"/>
    <w:rsid w:val="00595719"/>
    <w:rsid w:val="00596E83"/>
    <w:rsid w:val="005976C8"/>
    <w:rsid w:val="005A2DC3"/>
    <w:rsid w:val="005B433A"/>
    <w:rsid w:val="005C5E75"/>
    <w:rsid w:val="005C7167"/>
    <w:rsid w:val="005E1BD1"/>
    <w:rsid w:val="006049A8"/>
    <w:rsid w:val="00610E96"/>
    <w:rsid w:val="00612BFD"/>
    <w:rsid w:val="006256F2"/>
    <w:rsid w:val="00625A50"/>
    <w:rsid w:val="00671944"/>
    <w:rsid w:val="0068154C"/>
    <w:rsid w:val="00686B47"/>
    <w:rsid w:val="006B13B5"/>
    <w:rsid w:val="006B20AC"/>
    <w:rsid w:val="006B2EB9"/>
    <w:rsid w:val="006C44F2"/>
    <w:rsid w:val="006C786C"/>
    <w:rsid w:val="006F2FE0"/>
    <w:rsid w:val="006F40B8"/>
    <w:rsid w:val="0071254F"/>
    <w:rsid w:val="007349A8"/>
    <w:rsid w:val="0073630E"/>
    <w:rsid w:val="00736992"/>
    <w:rsid w:val="00744D35"/>
    <w:rsid w:val="007450B2"/>
    <w:rsid w:val="00745F16"/>
    <w:rsid w:val="007647CC"/>
    <w:rsid w:val="00772770"/>
    <w:rsid w:val="00772AA0"/>
    <w:rsid w:val="00774474"/>
    <w:rsid w:val="00776C88"/>
    <w:rsid w:val="00783A5B"/>
    <w:rsid w:val="00784194"/>
    <w:rsid w:val="007A0A9C"/>
    <w:rsid w:val="007A68BE"/>
    <w:rsid w:val="007B2297"/>
    <w:rsid w:val="007B3F3F"/>
    <w:rsid w:val="007E6B69"/>
    <w:rsid w:val="007F5BA9"/>
    <w:rsid w:val="0080363A"/>
    <w:rsid w:val="00804194"/>
    <w:rsid w:val="00812903"/>
    <w:rsid w:val="008150A9"/>
    <w:rsid w:val="0082472F"/>
    <w:rsid w:val="00840A73"/>
    <w:rsid w:val="008623E8"/>
    <w:rsid w:val="00862F63"/>
    <w:rsid w:val="0087022D"/>
    <w:rsid w:val="008748E3"/>
    <w:rsid w:val="00876712"/>
    <w:rsid w:val="008937BD"/>
    <w:rsid w:val="00897405"/>
    <w:rsid w:val="008B6F93"/>
    <w:rsid w:val="008C2268"/>
    <w:rsid w:val="008E2ED1"/>
    <w:rsid w:val="008F1931"/>
    <w:rsid w:val="00912EF4"/>
    <w:rsid w:val="00915E10"/>
    <w:rsid w:val="00922B42"/>
    <w:rsid w:val="00922FE9"/>
    <w:rsid w:val="009319A4"/>
    <w:rsid w:val="009458DC"/>
    <w:rsid w:val="00974720"/>
    <w:rsid w:val="00982BB6"/>
    <w:rsid w:val="00991293"/>
    <w:rsid w:val="009923BB"/>
    <w:rsid w:val="00997805"/>
    <w:rsid w:val="009A4162"/>
    <w:rsid w:val="009A465D"/>
    <w:rsid w:val="009A4DD8"/>
    <w:rsid w:val="009A6D07"/>
    <w:rsid w:val="009D0D17"/>
    <w:rsid w:val="009D52C4"/>
    <w:rsid w:val="009E0565"/>
    <w:rsid w:val="00A32FD2"/>
    <w:rsid w:val="00A34017"/>
    <w:rsid w:val="00A535F1"/>
    <w:rsid w:val="00A71234"/>
    <w:rsid w:val="00A96C8D"/>
    <w:rsid w:val="00AA49DA"/>
    <w:rsid w:val="00AA675B"/>
    <w:rsid w:val="00AB0403"/>
    <w:rsid w:val="00AD7DBA"/>
    <w:rsid w:val="00AE0465"/>
    <w:rsid w:val="00AE0B0F"/>
    <w:rsid w:val="00AE0DDD"/>
    <w:rsid w:val="00AE3572"/>
    <w:rsid w:val="00AF027D"/>
    <w:rsid w:val="00B10805"/>
    <w:rsid w:val="00B12AEB"/>
    <w:rsid w:val="00B2542A"/>
    <w:rsid w:val="00B2789C"/>
    <w:rsid w:val="00B37F07"/>
    <w:rsid w:val="00B42330"/>
    <w:rsid w:val="00B44A88"/>
    <w:rsid w:val="00B717D7"/>
    <w:rsid w:val="00B726CB"/>
    <w:rsid w:val="00B726DB"/>
    <w:rsid w:val="00B72DF0"/>
    <w:rsid w:val="00B93D80"/>
    <w:rsid w:val="00BC0788"/>
    <w:rsid w:val="00BC1C69"/>
    <w:rsid w:val="00BD142D"/>
    <w:rsid w:val="00BF28A2"/>
    <w:rsid w:val="00C14420"/>
    <w:rsid w:val="00C2144D"/>
    <w:rsid w:val="00C55E9F"/>
    <w:rsid w:val="00C6045B"/>
    <w:rsid w:val="00C71200"/>
    <w:rsid w:val="00C87AF6"/>
    <w:rsid w:val="00C97002"/>
    <w:rsid w:val="00CA41CD"/>
    <w:rsid w:val="00CA76C4"/>
    <w:rsid w:val="00CC6C0E"/>
    <w:rsid w:val="00CD0714"/>
    <w:rsid w:val="00CD33BF"/>
    <w:rsid w:val="00CD4B07"/>
    <w:rsid w:val="00D013C9"/>
    <w:rsid w:val="00D01A25"/>
    <w:rsid w:val="00D05D54"/>
    <w:rsid w:val="00D1736D"/>
    <w:rsid w:val="00D2116F"/>
    <w:rsid w:val="00D27665"/>
    <w:rsid w:val="00D2797B"/>
    <w:rsid w:val="00D52B15"/>
    <w:rsid w:val="00D62331"/>
    <w:rsid w:val="00D63EA8"/>
    <w:rsid w:val="00D64302"/>
    <w:rsid w:val="00D66055"/>
    <w:rsid w:val="00D84082"/>
    <w:rsid w:val="00DA2DAF"/>
    <w:rsid w:val="00DA38A6"/>
    <w:rsid w:val="00DB3A73"/>
    <w:rsid w:val="00DB475B"/>
    <w:rsid w:val="00DD2AA7"/>
    <w:rsid w:val="00DE4F6C"/>
    <w:rsid w:val="00DF42D9"/>
    <w:rsid w:val="00DF6440"/>
    <w:rsid w:val="00E0278F"/>
    <w:rsid w:val="00E03FF6"/>
    <w:rsid w:val="00E0423F"/>
    <w:rsid w:val="00E533F4"/>
    <w:rsid w:val="00E547BD"/>
    <w:rsid w:val="00E54DF7"/>
    <w:rsid w:val="00E65681"/>
    <w:rsid w:val="00E66A62"/>
    <w:rsid w:val="00E72A42"/>
    <w:rsid w:val="00E83743"/>
    <w:rsid w:val="00E847EE"/>
    <w:rsid w:val="00E8719A"/>
    <w:rsid w:val="00EC59CB"/>
    <w:rsid w:val="00EE195C"/>
    <w:rsid w:val="00EE5AB3"/>
    <w:rsid w:val="00EE6C15"/>
    <w:rsid w:val="00EF78D9"/>
    <w:rsid w:val="00F042C3"/>
    <w:rsid w:val="00F10BC6"/>
    <w:rsid w:val="00F266BA"/>
    <w:rsid w:val="00F27A44"/>
    <w:rsid w:val="00F4370E"/>
    <w:rsid w:val="00F45930"/>
    <w:rsid w:val="00F561CF"/>
    <w:rsid w:val="00F67E25"/>
    <w:rsid w:val="00F713A0"/>
    <w:rsid w:val="00F71636"/>
    <w:rsid w:val="00F72F5A"/>
    <w:rsid w:val="00F75905"/>
    <w:rsid w:val="00F80AB6"/>
    <w:rsid w:val="00F9650A"/>
    <w:rsid w:val="00FA3791"/>
    <w:rsid w:val="00FB2962"/>
    <w:rsid w:val="00FC0EF7"/>
    <w:rsid w:val="00FC2265"/>
    <w:rsid w:val="00FC2F36"/>
    <w:rsid w:val="00FC4EF0"/>
    <w:rsid w:val="00FD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Thuzar</dc:creator>
  <cp:lastModifiedBy>Myanmar Embassy</cp:lastModifiedBy>
  <cp:revision>10</cp:revision>
  <cp:lastPrinted>2024-02-07T06:06:00Z</cp:lastPrinted>
  <dcterms:created xsi:type="dcterms:W3CDTF">2023-12-19T03:20:00Z</dcterms:created>
  <dcterms:modified xsi:type="dcterms:W3CDTF">2024-02-07T06:06:00Z</dcterms:modified>
</cp:coreProperties>
</file>